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A942" w14:textId="184F84F6" w:rsidR="00876DF4" w:rsidRDefault="00876DF4" w:rsidP="00876DF4">
      <w:pPr>
        <w:rPr>
          <w:noProof/>
          <w:sz w:val="18"/>
          <w:szCs w:val="18"/>
        </w:rPr>
      </w:pPr>
    </w:p>
    <w:p w14:paraId="63660332" w14:textId="2B794BC8" w:rsidR="00876DF4" w:rsidRDefault="000C0D42" w:rsidP="00876DF4">
      <w:pPr>
        <w:rPr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60C45856" wp14:editId="75DD04AE">
                <wp:simplePos x="0" y="0"/>
                <wp:positionH relativeFrom="margin">
                  <wp:posOffset>4588510</wp:posOffset>
                </wp:positionH>
                <wp:positionV relativeFrom="paragraph">
                  <wp:posOffset>53340</wp:posOffset>
                </wp:positionV>
                <wp:extent cx="2148840" cy="365760"/>
                <wp:effectExtent l="0" t="0" r="0" b="0"/>
                <wp:wrapNone/>
                <wp:docPr id="1893878937" name="正方形/長方形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14884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D3B629" w14:textId="4DF58835" w:rsidR="0049110A" w:rsidRPr="00606940" w:rsidRDefault="00606940" w:rsidP="0049110A">
                            <w:pPr>
                              <w:rPr>
                                <w:rFonts w:ascii="UD デジタル 教科書体 NP-B" w:eastAsia="UD デジタル 教科書体 NP-B" w:hAnsi="ＭＳ 明朝"/>
                                <w:sz w:val="14"/>
                                <w:szCs w:val="14"/>
                              </w:rPr>
                            </w:pPr>
                            <w:r w:rsidRPr="00606940">
                              <w:rPr>
                                <w:rFonts w:ascii="UD デジタル 教科書体 NP-B" w:eastAsia="UD デジタル 教科書体 NP-B" w:hAnsi="ＭＳ 明朝" w:hint="eastAsia"/>
                                <w:sz w:val="14"/>
                                <w:szCs w:val="14"/>
                              </w:rPr>
                              <w:t>やってみよう・</w:t>
                            </w:r>
                            <w:r w:rsidR="000C0D42">
                              <w:rPr>
                                <w:rFonts w:ascii="UD デジタル 教科書体 NP-B" w:eastAsia="UD デジタル 教科書体 NP-B" w:hAnsi="ＭＳ 明朝" w:hint="eastAsia"/>
                                <w:sz w:val="14"/>
                                <w:szCs w:val="14"/>
                              </w:rPr>
                              <w:t>やさしく・げんきにやり</w:t>
                            </w:r>
                            <w:r w:rsidR="005F1C55">
                              <w:rPr>
                                <w:rFonts w:ascii="UD デジタル 教科書体 NP-B" w:eastAsia="UD デジタル 教科書体 NP-B" w:hAnsi="ＭＳ 明朝" w:hint="eastAsia"/>
                                <w:sz w:val="14"/>
                                <w:szCs w:val="14"/>
                              </w:rPr>
                              <w:t>ぬ</w:t>
                            </w:r>
                            <w:r w:rsidR="000C0D42">
                              <w:rPr>
                                <w:rFonts w:ascii="UD デジタル 教科書体 NP-B" w:eastAsia="UD デジタル 教科書体 NP-B" w:hAnsi="ＭＳ 明朝" w:hint="eastAsia"/>
                                <w:sz w:val="14"/>
                                <w:szCs w:val="14"/>
                              </w:rPr>
                              <w:t>こう</w:t>
                            </w:r>
                          </w:p>
                          <w:p w14:paraId="19FFF0FA" w14:textId="77777777" w:rsidR="0049110A" w:rsidRPr="0049110A" w:rsidRDefault="0049110A" w:rsidP="0049110A">
                            <w:pPr>
                              <w:rPr>
                                <w:rFonts w:ascii="UD デジタル 教科書体 NP-B" w:eastAsia="UD デジタル 教科書体 NP-B" w:hAnsi="ＭＳ 明朝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45856" id="正方形/長方形 11" o:spid="_x0000_s1026" style="position:absolute;left:0;text-align:left;margin-left:361.3pt;margin-top:4.2pt;width:169.2pt;height:28.8pt;z-index:25175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" filled="f" stroked="f">
                <o:lock v:ext="edit" aspectratio="t"/>
                <v:textbox inset="5.85pt,.7pt,5.85pt,.7pt">
                  <w:txbxContent>
                    <w:p w14:paraId="09D3B629" w14:textId="4DF58835" w:rsidR="0049110A" w:rsidRPr="00606940" w:rsidRDefault="00606940" w:rsidP="0049110A">
                      <w:pPr>
                        <w:rPr>
                          <w:rFonts w:ascii="UD デジタル 教科書体 NP-B" w:eastAsia="UD デジタル 教科書体 NP-B" w:hAnsi="ＭＳ 明朝"/>
                          <w:sz w:val="14"/>
                          <w:szCs w:val="14"/>
                        </w:rPr>
                      </w:pPr>
                      <w:r w:rsidRPr="00606940">
                        <w:rPr>
                          <w:rFonts w:ascii="UD デジタル 教科書体 NP-B" w:eastAsia="UD デジタル 教科書体 NP-B" w:hAnsi="ＭＳ 明朝" w:hint="eastAsia"/>
                          <w:sz w:val="14"/>
                          <w:szCs w:val="14"/>
                        </w:rPr>
                        <w:t>やってみよう・</w:t>
                      </w:r>
                      <w:r w:rsidR="000C0D42">
                        <w:rPr>
                          <w:rFonts w:ascii="UD デジタル 教科書体 NP-B" w:eastAsia="UD デジタル 教科書体 NP-B" w:hAnsi="ＭＳ 明朝" w:hint="eastAsia"/>
                          <w:sz w:val="14"/>
                          <w:szCs w:val="14"/>
                        </w:rPr>
                        <w:t>やさしく・げんきにやり</w:t>
                      </w:r>
                      <w:r w:rsidR="005F1C55">
                        <w:rPr>
                          <w:rFonts w:ascii="UD デジタル 教科書体 NP-B" w:eastAsia="UD デジタル 教科書体 NP-B" w:hAnsi="ＭＳ 明朝" w:hint="eastAsia"/>
                          <w:sz w:val="14"/>
                          <w:szCs w:val="14"/>
                        </w:rPr>
                        <w:t>ぬ</w:t>
                      </w:r>
                      <w:r w:rsidR="000C0D42">
                        <w:rPr>
                          <w:rFonts w:ascii="UD デジタル 教科書体 NP-B" w:eastAsia="UD デジタル 教科書体 NP-B" w:hAnsi="ＭＳ 明朝" w:hint="eastAsia"/>
                          <w:sz w:val="14"/>
                          <w:szCs w:val="14"/>
                        </w:rPr>
                        <w:t>こう</w:t>
                      </w:r>
                    </w:p>
                    <w:p w14:paraId="19FFF0FA" w14:textId="77777777" w:rsidR="0049110A" w:rsidRPr="0049110A" w:rsidRDefault="0049110A" w:rsidP="0049110A">
                      <w:pPr>
                        <w:rPr>
                          <w:rFonts w:ascii="UD デジタル 教科書体 NP-B" w:eastAsia="UD デジタル 教科書体 NP-B" w:hAnsi="ＭＳ 明朝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49110A"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035BCDF2" wp14:editId="37420BBE">
                <wp:simplePos x="0" y="0"/>
                <wp:positionH relativeFrom="margin">
                  <wp:align>left</wp:align>
                </wp:positionH>
                <wp:positionV relativeFrom="paragraph">
                  <wp:posOffset>53340</wp:posOffset>
                </wp:positionV>
                <wp:extent cx="6715125" cy="1790700"/>
                <wp:effectExtent l="0" t="0" r="28575" b="19050"/>
                <wp:wrapNone/>
                <wp:docPr id="1799538684" name="正方形/長方形 17995386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1512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538F1" w14:textId="79F8F9D4" w:rsidR="00876DF4" w:rsidRPr="006652A7" w:rsidRDefault="006652A7" w:rsidP="00876DF4">
                            <w:pPr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6652A7">
                              <w:rPr>
                                <w:rFonts w:ascii="UD デジタル 教科書体 NK-B" w:eastAsia="UD デジタル 教科書体 NK-B" w:hint="eastAsia"/>
                              </w:rPr>
                              <w:t>＜矢口特別支援学校＞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BCDF2" id="正方形/長方形 1799538684" o:spid="_x0000_s1027" style="position:absolute;left:0;text-align:left;margin-left:0;margin-top:4.2pt;width:528.75pt;height:141pt;z-index:251743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" strokeweight="1.5pt">
                <o:lock v:ext="edit" aspectratio="t"/>
                <v:textbox inset="5.85pt,.7pt,5.85pt,.7pt">
                  <w:txbxContent>
                    <w:p w14:paraId="602538F1" w14:textId="79F8F9D4" w:rsidR="00876DF4" w:rsidRPr="006652A7" w:rsidRDefault="006652A7" w:rsidP="00876DF4">
                      <w:pPr>
                        <w:rPr>
                          <w:rFonts w:ascii="UD デジタル 教科書体 NK-B" w:eastAsia="UD デジタル 教科書体 NK-B"/>
                        </w:rPr>
                      </w:pPr>
                      <w:r w:rsidRPr="006652A7">
                        <w:rPr>
                          <w:rFonts w:ascii="UD デジタル 教科書体 NK-B" w:eastAsia="UD デジタル 教科書体 NK-B" w:hint="eastAsia"/>
                        </w:rPr>
                        <w:t>＜矢口特別支援学校＞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95742D" w14:textId="080EB838" w:rsidR="00876DF4" w:rsidRDefault="006652A7" w:rsidP="00876DF4">
      <w:pPr>
        <w:rPr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44B19C0A" wp14:editId="0D69942C">
                <wp:simplePos x="0" y="0"/>
                <wp:positionH relativeFrom="margin">
                  <wp:align>right</wp:align>
                </wp:positionH>
                <wp:positionV relativeFrom="paragraph">
                  <wp:posOffset>53769</wp:posOffset>
                </wp:positionV>
                <wp:extent cx="6524625" cy="396240"/>
                <wp:effectExtent l="0" t="0" r="0" b="3810"/>
                <wp:wrapNone/>
                <wp:docPr id="70507404" name="正方形/長方形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52462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79B790" w14:textId="1D14D4B8" w:rsidR="00876DF4" w:rsidRPr="000C0D42" w:rsidRDefault="0049110A" w:rsidP="00876DF4">
                            <w:pPr>
                              <w:rPr>
                                <w:rFonts w:ascii="UD デジタル 教科書体 NP-B" w:eastAsia="UD デジタル 教科書体 NP-B" w:hAnsi="ＭＳ 明朝"/>
                                <w:sz w:val="32"/>
                                <w:szCs w:val="32"/>
                              </w:rPr>
                            </w:pPr>
                            <w:r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こどもを真ん中に、学校・保護者・地域と</w:t>
                            </w:r>
                            <w:r w:rsid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「</w:t>
                            </w:r>
                            <w:r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つながる</w:t>
                            </w:r>
                            <w:r w:rsid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」</w:t>
                            </w:r>
                            <w:r w:rsidR="00606940"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「</w:t>
                            </w:r>
                            <w:r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３Y</w:t>
                            </w:r>
                            <w:r w:rsidR="00606940"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」</w:t>
                            </w:r>
                            <w:r w:rsid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通信</w:t>
                            </w:r>
                          </w:p>
                          <w:p w14:paraId="1BD3391C" w14:textId="1672D82D" w:rsidR="0049110A" w:rsidRPr="0049110A" w:rsidRDefault="0049110A" w:rsidP="00876DF4">
                            <w:pPr>
                              <w:rPr>
                                <w:rFonts w:ascii="UD デジタル 教科書体 NP-B" w:eastAsia="UD デジタル 教科書体 NP-B" w:hAnsi="ＭＳ 明朝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19C0A" id="_x0000_s1028" style="position:absolute;left:0;text-align:left;margin-left:462.55pt;margin-top:4.25pt;width:513.75pt;height:31.2pt;z-index:251748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" filled="f" stroked="f">
                <o:lock v:ext="edit" aspectratio="t"/>
                <v:textbox inset="5.85pt,.7pt,5.85pt,.7pt">
                  <w:txbxContent>
                    <w:p w14:paraId="1779B790" w14:textId="1D14D4B8" w:rsidR="00876DF4" w:rsidRPr="000C0D42" w:rsidRDefault="0049110A" w:rsidP="00876DF4">
                      <w:pPr>
                        <w:rPr>
                          <w:rFonts w:ascii="UD デジタル 教科書体 NP-B" w:eastAsia="UD デジタル 教科書体 NP-B" w:hAnsi="ＭＳ 明朝"/>
                          <w:sz w:val="32"/>
                          <w:szCs w:val="32"/>
                        </w:rPr>
                      </w:pPr>
                      <w:r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こどもを真ん中に、学校・保護者・地域と</w:t>
                      </w:r>
                      <w:r w:rsid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「</w:t>
                      </w:r>
                      <w:r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つながる</w:t>
                      </w:r>
                      <w:r w:rsid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」</w:t>
                      </w:r>
                      <w:r w:rsidR="00606940"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「</w:t>
                      </w:r>
                      <w:r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３Y</w:t>
                      </w:r>
                      <w:r w:rsidR="00606940"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」</w:t>
                      </w:r>
                      <w:r w:rsid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通信</w:t>
                      </w:r>
                    </w:p>
                    <w:p w14:paraId="1BD3391C" w14:textId="1672D82D" w:rsidR="0049110A" w:rsidRPr="0049110A" w:rsidRDefault="0049110A" w:rsidP="00876DF4">
                      <w:pPr>
                        <w:rPr>
                          <w:rFonts w:ascii="UD デジタル 教科書体 NP-B" w:eastAsia="UD デジタル 教科書体 NP-B" w:hAnsi="ＭＳ 明朝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96B91E" w14:textId="0586E8C1" w:rsidR="00876DF4" w:rsidRDefault="00606940" w:rsidP="00876DF4">
      <w:pPr>
        <w:rPr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75CCD512" wp14:editId="2EF39ED2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5097780" cy="868680"/>
                <wp:effectExtent l="0" t="0" r="0" b="7620"/>
                <wp:wrapNone/>
                <wp:docPr id="991203180" name="正方形/長方形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97780" cy="868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25F759" w14:textId="20F9D395" w:rsidR="0049110A" w:rsidRPr="0049110A" w:rsidRDefault="000C0D42" w:rsidP="0049110A">
                            <w:pPr>
                              <w:rPr>
                                <w:rFonts w:ascii="UD デジタル 教科書体 NP-B" w:eastAsia="UD デジタル 教科書体 NP-B" w:hAnsi="ＭＳ 明朝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ＭＳ 明朝" w:hint="eastAsia"/>
                                <w:sz w:val="96"/>
                                <w:szCs w:val="96"/>
                              </w:rPr>
                              <w:t>矢口ニュース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CD512" id="_x0000_s1029" style="position:absolute;left:0;text-align:left;margin-left:350.2pt;margin-top:9pt;width:401.4pt;height:68.4pt;z-index:251753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" filled="f" stroked="f">
                <o:lock v:ext="edit" aspectratio="t"/>
                <v:textbox inset="5.85pt,.7pt,5.85pt,.7pt">
                  <w:txbxContent>
                    <w:p w14:paraId="2225F759" w14:textId="20F9D395" w:rsidR="0049110A" w:rsidRPr="0049110A" w:rsidRDefault="000C0D42" w:rsidP="0049110A">
                      <w:pPr>
                        <w:rPr>
                          <w:rFonts w:ascii="UD デジタル 教科書体 NP-B" w:eastAsia="UD デジタル 教科書体 NP-B" w:hAnsi="ＭＳ 明朝"/>
                          <w:sz w:val="96"/>
                          <w:szCs w:val="96"/>
                        </w:rPr>
                      </w:pPr>
                      <w:r>
                        <w:rPr>
                          <w:rFonts w:ascii="UD デジタル 教科書体 NP-B" w:eastAsia="UD デジタル 教科書体 NP-B" w:hAnsi="ＭＳ 明朝" w:hint="eastAsia"/>
                          <w:sz w:val="96"/>
                          <w:szCs w:val="96"/>
                        </w:rPr>
                        <w:t>矢口ニュース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0A3E70">
        <w:rPr>
          <w:noProof/>
          <w:color w:val="00FF00"/>
        </w:rPr>
        <w:drawing>
          <wp:anchor distT="0" distB="0" distL="114300" distR="114300" simplePos="0" relativeHeight="251747840" behindDoc="0" locked="0" layoutInCell="1" allowOverlap="1" wp14:anchorId="1B6A101C" wp14:editId="4939946B">
            <wp:simplePos x="0" y="0"/>
            <wp:positionH relativeFrom="column">
              <wp:posOffset>65405</wp:posOffset>
            </wp:positionH>
            <wp:positionV relativeFrom="paragraph">
              <wp:posOffset>129540</wp:posOffset>
            </wp:positionV>
            <wp:extent cx="1267676" cy="1173480"/>
            <wp:effectExtent l="0" t="0" r="8890" b="7620"/>
            <wp:wrapNone/>
            <wp:docPr id="303903054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676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8746A" w14:textId="375CD869" w:rsidR="00876DF4" w:rsidRDefault="00876DF4" w:rsidP="00876DF4">
      <w:pPr>
        <w:rPr>
          <w:noProof/>
          <w:sz w:val="18"/>
          <w:szCs w:val="18"/>
        </w:rPr>
      </w:pPr>
    </w:p>
    <w:p w14:paraId="0AA6C90C" w14:textId="37A5A504" w:rsidR="00876DF4" w:rsidRPr="00AD7F47" w:rsidRDefault="00876DF4" w:rsidP="00876DF4"/>
    <w:p w14:paraId="3B7B903A" w14:textId="6E0C6DE0" w:rsidR="00876DF4" w:rsidRPr="00AD7F47" w:rsidRDefault="00876DF4" w:rsidP="00876DF4"/>
    <w:p w14:paraId="0E58C3C3" w14:textId="428EB6E9" w:rsidR="00876DF4" w:rsidRPr="00AD7F47" w:rsidRDefault="00606940" w:rsidP="00876DF4">
      <w:r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514BC538" wp14:editId="7AF1013C">
                <wp:simplePos x="0" y="0"/>
                <wp:positionH relativeFrom="margin">
                  <wp:posOffset>1402080</wp:posOffset>
                </wp:positionH>
                <wp:positionV relativeFrom="paragraph">
                  <wp:posOffset>38100</wp:posOffset>
                </wp:positionV>
                <wp:extent cx="5341620" cy="396240"/>
                <wp:effectExtent l="0" t="0" r="0" b="3810"/>
                <wp:wrapNone/>
                <wp:docPr id="1927250380" name="正方形/長方形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34162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4C87C43" w14:textId="54E1AC47" w:rsidR="00606940" w:rsidRPr="000C0D42" w:rsidRDefault="00606940" w:rsidP="00332A83">
                            <w:pPr>
                              <w:ind w:right="320"/>
                              <w:jc w:val="right"/>
                              <w:rPr>
                                <w:rFonts w:ascii="UD デジタル 教科書体 NP-B" w:eastAsia="UD デジタル 教科書体 NP-B" w:hAnsi="ＭＳ 明朝"/>
                                <w:sz w:val="32"/>
                                <w:szCs w:val="32"/>
                              </w:rPr>
                            </w:pPr>
                            <w:r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令和８年</w:t>
                            </w:r>
                            <w:r w:rsidR="007D5FE9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９</w:t>
                            </w:r>
                            <w:r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月</w:t>
                            </w:r>
                            <w:r w:rsidR="00054C7B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1</w:t>
                            </w:r>
                            <w:r w:rsidR="004F3479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５</w:t>
                            </w:r>
                            <w:r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日（</w:t>
                            </w:r>
                            <w:r w:rsidR="00054C7B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金</w:t>
                            </w:r>
                            <w:r w:rsidRPr="000C0D42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）No.</w:t>
                            </w:r>
                            <w:r w:rsidR="00054C7B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2</w:t>
                            </w:r>
                            <w:r w:rsidR="004F3479">
                              <w:rPr>
                                <w:rFonts w:ascii="UD デジタル 教科書体 NP-B" w:eastAsia="UD デジタル 教科書体 NP-B" w:hAnsi="ＭＳ 明朝" w:hint="eastAsia"/>
                                <w:sz w:val="32"/>
                                <w:szCs w:val="32"/>
                              </w:rPr>
                              <w:t>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BC538" id="_x0000_s1030" style="position:absolute;left:0;text-align:left;margin-left:110.4pt;margin-top:3pt;width:420.6pt;height:31.2pt;z-index:251759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" filled="f" stroked="f">
                <o:lock v:ext="edit" aspectratio="t"/>
                <v:textbox inset="5.85pt,.7pt,5.85pt,.7pt">
                  <w:txbxContent>
                    <w:p w14:paraId="34C87C43" w14:textId="54E1AC47" w:rsidR="00606940" w:rsidRPr="000C0D42" w:rsidRDefault="00606940" w:rsidP="00332A83">
                      <w:pPr>
                        <w:ind w:right="320"/>
                        <w:jc w:val="right"/>
                        <w:rPr>
                          <w:rFonts w:ascii="UD デジタル 教科書体 NP-B" w:eastAsia="UD デジタル 教科書体 NP-B" w:hAnsi="ＭＳ 明朝"/>
                          <w:sz w:val="32"/>
                          <w:szCs w:val="32"/>
                        </w:rPr>
                      </w:pPr>
                      <w:r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令和８年</w:t>
                      </w:r>
                      <w:r w:rsidR="007D5FE9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９</w:t>
                      </w:r>
                      <w:r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月</w:t>
                      </w:r>
                      <w:r w:rsidR="00054C7B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1</w:t>
                      </w:r>
                      <w:r w:rsidR="004F3479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５</w:t>
                      </w:r>
                      <w:r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日（</w:t>
                      </w:r>
                      <w:r w:rsidR="00054C7B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金</w:t>
                      </w:r>
                      <w:r w:rsidRPr="000C0D42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）No.</w:t>
                      </w:r>
                      <w:r w:rsidR="00054C7B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2</w:t>
                      </w:r>
                      <w:r w:rsidR="004F3479">
                        <w:rPr>
                          <w:rFonts w:ascii="UD デジタル 教科書体 NP-B" w:eastAsia="UD デジタル 教科書体 NP-B" w:hAnsi="ＭＳ 明朝" w:hint="eastAsia"/>
                          <w:sz w:val="32"/>
                          <w:szCs w:val="32"/>
                        </w:rPr>
                        <w:t>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5AB646" w14:textId="3B44801A" w:rsidR="00876DF4" w:rsidRPr="00AD7F47" w:rsidRDefault="00876DF4" w:rsidP="00876DF4"/>
    <w:p w14:paraId="790FA299" w14:textId="0C53FDB0" w:rsidR="00876DF4" w:rsidRPr="00AD7F47" w:rsidRDefault="00606940" w:rsidP="00876DF4">
      <w:r>
        <w:rPr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073B2D30" wp14:editId="382BBC8F">
                <wp:simplePos x="0" y="0"/>
                <wp:positionH relativeFrom="margin">
                  <wp:posOffset>83820</wp:posOffset>
                </wp:positionH>
                <wp:positionV relativeFrom="paragraph">
                  <wp:posOffset>99060</wp:posOffset>
                </wp:positionV>
                <wp:extent cx="6621780" cy="655320"/>
                <wp:effectExtent l="0" t="0" r="0" b="0"/>
                <wp:wrapNone/>
                <wp:docPr id="1288416623" name="正方形/長方形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62178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3838F4" w14:textId="462A6C0A" w:rsidR="00606940" w:rsidRPr="00915FAF" w:rsidRDefault="00915FAF" w:rsidP="00915FAF">
                            <w:pPr>
                              <w:spacing w:line="480" w:lineRule="exact"/>
                              <w:ind w:firstLineChars="100" w:firstLine="280"/>
                              <w:rPr>
                                <w:rFonts w:ascii="UD デジタル 教科書体 NP-B" w:eastAsia="UD デジタル 教科書体 NP-B" w:hAnsi="ＭＳ 明朝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学</w:t>
                            </w:r>
                            <w:r w:rsidR="00606940" w:rsidRPr="00915FAF"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校内</w:t>
                            </w:r>
                            <w:r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外</w:t>
                            </w:r>
                            <w:r w:rsidR="00606940" w:rsidRPr="00915FAF"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の様子を、</w:t>
                            </w:r>
                            <w:r w:rsidR="000C0D42"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「やってみよう！」「やさしく！」「げんきにやりぬこう！」</w:t>
                            </w:r>
                            <w:r w:rsidR="00FC09CE"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のテーマ</w:t>
                            </w:r>
                            <w:r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を中心</w:t>
                            </w:r>
                            <w:r w:rsidRPr="00915FAF"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に、</w:t>
                            </w:r>
                            <w:r w:rsidR="00606940" w:rsidRPr="00915FAF">
                              <w:rPr>
                                <w:rFonts w:ascii="UD デジタル 教科書体 NP-B" w:eastAsia="UD デジタル 教科書体 NP-B" w:hAnsi="ＭＳ 明朝" w:hint="eastAsia"/>
                                <w:sz w:val="28"/>
                                <w:szCs w:val="28"/>
                              </w:rPr>
                              <w:t>よりタイムリーに発信していきます。</w:t>
                            </w:r>
                          </w:p>
                          <w:p w14:paraId="7CEDD103" w14:textId="77777777" w:rsidR="00606940" w:rsidRPr="0049110A" w:rsidRDefault="00606940" w:rsidP="00606940">
                            <w:pPr>
                              <w:rPr>
                                <w:rFonts w:ascii="UD デジタル 教科書体 NP-B" w:eastAsia="UD デジタル 教科書体 NP-B" w:hAnsi="ＭＳ 明朝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B2D30" id="_x0000_s1031" style="position:absolute;left:0;text-align:left;margin-left:6.6pt;margin-top:7.8pt;width:521.4pt;height:51.6pt;z-index:25176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" filled="f" stroked="f">
                <o:lock v:ext="edit" aspectratio="t"/>
                <v:textbox inset="5.85pt,.7pt,5.85pt,.7pt">
                  <w:txbxContent>
                    <w:p w14:paraId="793838F4" w14:textId="462A6C0A" w:rsidR="00606940" w:rsidRPr="00915FAF" w:rsidRDefault="00915FAF" w:rsidP="00915FAF">
                      <w:pPr>
                        <w:spacing w:line="480" w:lineRule="exact"/>
                        <w:ind w:firstLineChars="100" w:firstLine="280"/>
                        <w:rPr>
                          <w:rFonts w:ascii="UD デジタル 教科書体 NP-B" w:eastAsia="UD デジタル 教科書体 NP-B" w:hAnsi="ＭＳ 明朝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学</w:t>
                      </w:r>
                      <w:r w:rsidR="00606940" w:rsidRPr="00915FAF"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校内</w:t>
                      </w:r>
                      <w:r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外</w:t>
                      </w:r>
                      <w:r w:rsidR="00606940" w:rsidRPr="00915FAF"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の様子を、</w:t>
                      </w:r>
                      <w:r w:rsidR="000C0D42"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「やってみよう！」「やさしく！」「げんきにやりぬこう！」</w:t>
                      </w:r>
                      <w:r w:rsidR="00FC09CE"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のテーマ</w:t>
                      </w:r>
                      <w:r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を中心</w:t>
                      </w:r>
                      <w:r w:rsidRPr="00915FAF"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に、</w:t>
                      </w:r>
                      <w:r w:rsidR="00606940" w:rsidRPr="00915FAF">
                        <w:rPr>
                          <w:rFonts w:ascii="UD デジタル 教科書体 NP-B" w:eastAsia="UD デジタル 教科書体 NP-B" w:hAnsi="ＭＳ 明朝" w:hint="eastAsia"/>
                          <w:sz w:val="28"/>
                          <w:szCs w:val="28"/>
                        </w:rPr>
                        <w:t>よりタイムリーに発信していきます。</w:t>
                      </w:r>
                    </w:p>
                    <w:p w14:paraId="7CEDD103" w14:textId="77777777" w:rsidR="00606940" w:rsidRPr="0049110A" w:rsidRDefault="00606940" w:rsidP="00606940">
                      <w:pPr>
                        <w:rPr>
                          <w:rFonts w:ascii="UD デジタル 教科書体 NP-B" w:eastAsia="UD デジタル 教科書体 NP-B" w:hAnsi="ＭＳ 明朝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7DDBB7E" w14:textId="152F4E74" w:rsidR="00876DF4" w:rsidRPr="00AD7F47" w:rsidRDefault="00876DF4" w:rsidP="00876DF4"/>
    <w:p w14:paraId="406ED0FA" w14:textId="4521A4D4" w:rsidR="00876DF4" w:rsidRPr="00AD7F47" w:rsidRDefault="00876DF4" w:rsidP="00876DF4"/>
    <w:p w14:paraId="7653D87D" w14:textId="043D7210" w:rsidR="00876DF4" w:rsidRPr="00AD7F47" w:rsidRDefault="007C566D" w:rsidP="00876DF4">
      <w:r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63897B16" wp14:editId="6D4F3931">
                <wp:simplePos x="0" y="0"/>
                <wp:positionH relativeFrom="margin">
                  <wp:align>right</wp:align>
                </wp:positionH>
                <wp:positionV relativeFrom="paragraph">
                  <wp:posOffset>91440</wp:posOffset>
                </wp:positionV>
                <wp:extent cx="6576060" cy="5972175"/>
                <wp:effectExtent l="0" t="0" r="15240" b="28575"/>
                <wp:wrapNone/>
                <wp:docPr id="1784198324" name="テキスト ボックス 1784198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6060" cy="5972175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lt1"/>
                          </a:fgClr>
                          <a:bgClr>
                            <a:schemeClr val="bg1"/>
                          </a:bgClr>
                        </a:patt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3EB9C" w14:textId="6F68E168" w:rsidR="00FC09CE" w:rsidRPr="008F19CD" w:rsidRDefault="00FC09CE" w:rsidP="00FC09CE">
                            <w:pPr>
                              <w:spacing w:line="400" w:lineRule="exact"/>
                              <w:jc w:val="left"/>
                              <w:rPr>
                                <w:rFonts w:ascii="UD デジタル 教科書体 N-B" w:eastAsia="UD デジタル 教科書体 N-B" w:hAnsi="BIZ UDPゴシック"/>
                                <w:b/>
                                <w:sz w:val="28"/>
                                <w:szCs w:val="28"/>
                                <w14:textOutline w14:w="571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97B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84198324" o:spid="_x0000_s1032" type="#_x0000_t202" style="position:absolute;left:0;text-align:left;margin-left:466.6pt;margin-top:7.2pt;width:517.8pt;height:470.25pt;z-index:251742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" fillcolor="white [3201]" strokeweight="1pt">
                <v:fill r:id="rId9" o:title="" color2="white [3212]" type="pattern"/>
                <v:textbox>
                  <w:txbxContent>
                    <w:p w14:paraId="4743EB9C" w14:textId="6F68E168" w:rsidR="00FC09CE" w:rsidRPr="008F19CD" w:rsidRDefault="00FC09CE" w:rsidP="00FC09CE">
                      <w:pPr>
                        <w:spacing w:line="400" w:lineRule="exact"/>
                        <w:jc w:val="left"/>
                        <w:rPr>
                          <w:rFonts w:ascii="UD デジタル 教科書体 N-B" w:eastAsia="UD デジタル 教科書体 N-B" w:hAnsi="BIZ UDPゴシック"/>
                          <w:b/>
                          <w:sz w:val="28"/>
                          <w:szCs w:val="28"/>
                          <w14:textOutline w14:w="5715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06BDD"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402A387A" wp14:editId="464C1BA7">
                <wp:simplePos x="0" y="0"/>
                <wp:positionH relativeFrom="column">
                  <wp:posOffset>4086225</wp:posOffset>
                </wp:positionH>
                <wp:positionV relativeFrom="paragraph">
                  <wp:posOffset>123825</wp:posOffset>
                </wp:positionV>
                <wp:extent cx="1057275" cy="342900"/>
                <wp:effectExtent l="0" t="0" r="28575" b="19050"/>
                <wp:wrapNone/>
                <wp:docPr id="1730120547" name="四角形: 角を丸くす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3429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5BAD7" w14:textId="3917EE9D" w:rsidR="00606BDD" w:rsidRPr="00606BDD" w:rsidRDefault="00606BDD" w:rsidP="00606BDD">
                            <w:pPr>
                              <w:jc w:val="center"/>
                              <w:rPr>
                                <w:rFonts w:ascii="UD デジタル 教科書体 N" w:eastAsia="UD デジタル 教科書体 N"/>
                                <w:b/>
                                <w:bCs/>
                              </w:rPr>
                            </w:pPr>
                            <w:r w:rsidRPr="00606BDD">
                              <w:rPr>
                                <w:rFonts w:ascii="UD デジタル 教科書体 N" w:eastAsia="UD デジタル 教科書体 N" w:hint="eastAsia"/>
                                <w:b/>
                                <w:bCs/>
                              </w:rPr>
                              <w:t>ディーエスト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A387A" id="四角形: 角を丸くする 11" o:spid="_x0000_s1033" style="position:absolute;left:0;text-align:left;margin-left:321.75pt;margin-top:9.75pt;width:83.25pt;height:27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" fillcolor="white [3201]" strokecolor="white [3212]" strokeweight="2pt">
                <v:textbox>
                  <w:txbxContent>
                    <w:p w14:paraId="4A35BAD7" w14:textId="3917EE9D" w:rsidR="00606BDD" w:rsidRPr="00606BDD" w:rsidRDefault="00606BDD" w:rsidP="00606BDD">
                      <w:pPr>
                        <w:jc w:val="center"/>
                        <w:rPr>
                          <w:rFonts w:ascii="UD デジタル 教科書体 N" w:eastAsia="UD デジタル 教科書体 N"/>
                          <w:b/>
                          <w:bCs/>
                        </w:rPr>
                      </w:pPr>
                      <w:r w:rsidRPr="00606BDD">
                        <w:rPr>
                          <w:rFonts w:ascii="UD デジタル 教科書体 N" w:eastAsia="UD デジタル 教科書体 N" w:hint="eastAsia"/>
                          <w:b/>
                          <w:bCs/>
                        </w:rPr>
                        <w:t>ディーエスト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A5332B" w14:textId="2152AF40" w:rsidR="00876DF4" w:rsidRPr="00AD7F47" w:rsidRDefault="007663EF" w:rsidP="00876DF4">
      <w:r>
        <w:rPr>
          <w:noProof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368B70E9" wp14:editId="092658BE">
                <wp:simplePos x="0" y="0"/>
                <wp:positionH relativeFrom="margin">
                  <wp:posOffset>130810</wp:posOffset>
                </wp:positionH>
                <wp:positionV relativeFrom="paragraph">
                  <wp:posOffset>108585</wp:posOffset>
                </wp:positionV>
                <wp:extent cx="6446421" cy="534390"/>
                <wp:effectExtent l="0" t="0" r="0" b="0"/>
                <wp:wrapNone/>
                <wp:docPr id="179013523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6421" cy="534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CD287D" w14:textId="51AD8940" w:rsidR="008005F0" w:rsidRPr="008005F0" w:rsidRDefault="008005F0" w:rsidP="007D5FE9">
                            <w:pPr>
                              <w:spacing w:line="800" w:lineRule="exact"/>
                              <w:jc w:val="center"/>
                              <w:rPr>
                                <w:rFonts w:ascii="UD デジタル 教科書体 N-B" w:eastAsia="UD デジタル 教科書体 N-B" w:hAnsi="BIZ UDPゴシック"/>
                                <w:noProof/>
                                <w:color w:val="4F81BD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005F0">
                              <w:rPr>
                                <w:rFonts w:ascii="UD デジタル 教科書体 N-B" w:eastAsia="UD デジタル 教科書体 N-B" w:hAnsi="BIZ UDPゴシック"/>
                                <w:noProof/>
                                <w:color w:val="4F81BD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東京都被災地学校支援</w:t>
                            </w:r>
                            <w:r w:rsidR="007663EF">
                              <w:rPr>
                                <w:rFonts w:ascii="UD デジタル 教科書体 N-B" w:eastAsia="UD デジタル 教科書体 N-B" w:hAnsi="BIZ UDPゴシック" w:hint="eastAsia"/>
                                <w:noProof/>
                                <w:color w:val="4F81BD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D-ESTに</w:t>
                            </w:r>
                            <w:r w:rsidR="00E90D18">
                              <w:rPr>
                                <w:rFonts w:ascii="UD デジタル 教科書体 N-B" w:eastAsia="UD デジタル 教科書体 N-B" w:hAnsi="BIZ UDPゴシック" w:hint="eastAsia"/>
                                <w:noProof/>
                                <w:color w:val="4F81BD" w:themeColor="accent1"/>
                                <w:sz w:val="56"/>
                                <w:szCs w:val="5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参加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B70E9" id="テキスト ボックス 1" o:spid="_x0000_s1034" type="#_x0000_t202" style="position:absolute;left:0;text-align:left;margin-left:10.3pt;margin-top:8.55pt;width:507.6pt;height:42.1pt;z-index:25175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" filled="f" stroked="f">
                <v:textbox inset="5.85pt,.7pt,5.85pt,.7pt">
                  <w:txbxContent>
                    <w:p w14:paraId="51CD287D" w14:textId="51AD8940" w:rsidR="008005F0" w:rsidRPr="008005F0" w:rsidRDefault="008005F0" w:rsidP="007D5FE9">
                      <w:pPr>
                        <w:spacing w:line="800" w:lineRule="exact"/>
                        <w:jc w:val="center"/>
                        <w:rPr>
                          <w:rFonts w:ascii="UD デジタル 教科書体 N-B" w:eastAsia="UD デジタル 教科書体 N-B" w:hAnsi="BIZ UDPゴシック"/>
                          <w:noProof/>
                          <w:color w:val="4F81BD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005F0">
                        <w:rPr>
                          <w:rFonts w:ascii="UD デジタル 教科書体 N-B" w:eastAsia="UD デジタル 教科書体 N-B" w:hAnsi="BIZ UDPゴシック"/>
                          <w:noProof/>
                          <w:color w:val="4F81BD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東京都被災地学校支援</w:t>
                      </w:r>
                      <w:r w:rsidR="007663EF">
                        <w:rPr>
                          <w:rFonts w:ascii="UD デジタル 教科書体 N-B" w:eastAsia="UD デジタル 教科書体 N-B" w:hAnsi="BIZ UDPゴシック" w:hint="eastAsia"/>
                          <w:noProof/>
                          <w:color w:val="4F81BD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D-ESTに</w:t>
                      </w:r>
                      <w:r w:rsidR="00E90D18">
                        <w:rPr>
                          <w:rFonts w:ascii="UD デジタル 教科書体 N-B" w:eastAsia="UD デジタル 教科書体 N-B" w:hAnsi="BIZ UDPゴシック" w:hint="eastAsia"/>
                          <w:noProof/>
                          <w:color w:val="4F81BD" w:themeColor="accent1"/>
                          <w:sz w:val="56"/>
                          <w:szCs w:val="5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参加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A8A08F" w14:textId="0CB227A6" w:rsidR="00876DF4" w:rsidRPr="00AD7F47" w:rsidRDefault="007663EF" w:rsidP="00876DF4">
      <w:r>
        <w:rPr>
          <w:noProof/>
        </w:rPr>
        <mc:AlternateContent>
          <mc:Choice Requires="wps">
            <w:drawing>
              <wp:anchor distT="45720" distB="45720" distL="114300" distR="114300" simplePos="0" relativeHeight="251763200" behindDoc="0" locked="0" layoutInCell="1" allowOverlap="1" wp14:anchorId="6FA38AE1" wp14:editId="7E3A6E9F">
                <wp:simplePos x="0" y="0"/>
                <wp:positionH relativeFrom="margin">
                  <wp:align>center</wp:align>
                </wp:positionH>
                <wp:positionV relativeFrom="paragraph">
                  <wp:posOffset>376844</wp:posOffset>
                </wp:positionV>
                <wp:extent cx="6499860" cy="2143125"/>
                <wp:effectExtent l="0" t="0" r="0" b="95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9860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2162C" w14:textId="30E825AA" w:rsidR="00606BDD" w:rsidRDefault="00B828A5" w:rsidP="00B3339B">
                            <w:pPr>
                              <w:spacing w:line="400" w:lineRule="exact"/>
                              <w:ind w:firstLineChars="100" w:firstLine="260"/>
                              <w:jc w:val="left"/>
                              <w:rPr>
                                <w:rFonts w:ascii="UD デジタル 教科書体 N-B" w:eastAsia="UD デジタル 教科書体 N-B" w:hAnsi="BIZ UDPゴシック"/>
                                <w:b/>
                                <w:sz w:val="26"/>
                                <w:szCs w:val="26"/>
                              </w:rPr>
                            </w:pPr>
                            <w:r w:rsidRPr="00BC736F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９月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７</w:t>
                            </w:r>
                            <w:r w:rsidRPr="00BC736F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日（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月</w:t>
                            </w:r>
                            <w:r w:rsidRPr="00BC736F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）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～11日(金)に</w:t>
                            </w:r>
                            <w:r w:rsidR="00E90D18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本校の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勝</w:t>
                            </w:r>
                            <w:r w:rsidR="00E80A66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E90D18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弘毅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主幹教諭が東京都被災地学校支援チーム(D-EST)の一員として熊本県宇土市に</w:t>
                            </w:r>
                            <w:r w:rsidR="007663EF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派遣されました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。主な業務としては</w:t>
                            </w:r>
                            <w:r w:rsidR="008005F0" w:rsidRP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学校教育の早期再開に向けた支援</w:t>
                            </w:r>
                            <w:r w:rsidR="008005F0" w:rsidRPr="008005F0">
                              <w:rPr>
                                <w:rFonts w:ascii="Times New Roman" w:eastAsia="UD デジタル 教科書体 N-B" w:hAnsi="Times New Roman" w:cs="Times New Roman"/>
                                <w:b/>
                                <w:sz w:val="26"/>
                                <w:szCs w:val="26"/>
                              </w:rPr>
                              <w:t>​</w:t>
                            </w:r>
                            <w:r w:rsidR="008005F0">
                              <w:rPr>
                                <w:rFonts w:ascii="Times New Roman" w:eastAsia="UD デジタル 教科書体 N-B" w:hAnsi="Times New Roman" w:cs="Times New Roman" w:hint="eastAsia"/>
                                <w:b/>
                                <w:sz w:val="26"/>
                                <w:szCs w:val="26"/>
                              </w:rPr>
                              <w:t>、</w:t>
                            </w:r>
                            <w:r w:rsidR="008005F0" w:rsidRP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学校運営など、被災した教職員の業務を補完する支援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、</w:t>
                            </w:r>
                            <w:r w:rsidR="008005F0" w:rsidRP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児童・生徒の安全確保や心のケア等に</w:t>
                            </w:r>
                            <w:r w:rsidR="00E90D18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携わりま</w:t>
                            </w:r>
                            <w:r w:rsidR="007663EF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した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。</w:t>
                            </w:r>
                            <w:r w:rsidR="00D34AC7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また</w:t>
                            </w:r>
                            <w:r w:rsidR="007663EF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留守の間、本校が</w:t>
                            </w:r>
                            <w:r w:rsidR="00D34AC7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安全に過ごすこと</w:t>
                            </w:r>
                            <w:r w:rsidR="007736C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も</w:t>
                            </w:r>
                            <w:r w:rsidR="00D34AC7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復興支援の一つとして教職員全体で意識</w:t>
                            </w:r>
                            <w:r w:rsidR="00E90D18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し</w:t>
                            </w:r>
                            <w:r w:rsidR="00D34AC7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ました。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今回の経験を本校の防災意識</w:t>
                            </w:r>
                            <w:r w:rsidR="00D34AC7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の向上につなげていきたいと思います</w:t>
                            </w:r>
                            <w:r w:rsidR="008005F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66116A7F" w14:textId="465B90BF" w:rsidR="00040777" w:rsidRPr="00BC736F" w:rsidRDefault="00606BDD" w:rsidP="00B3339B">
                            <w:pPr>
                              <w:spacing w:line="400" w:lineRule="exact"/>
                              <w:ind w:firstLineChars="100" w:firstLine="260"/>
                              <w:jc w:val="left"/>
                              <w:rPr>
                                <w:rFonts w:ascii="UD デジタル 教科書体 N-B" w:eastAsia="UD デジタル 教科書体 N-B" w:hAnsi="BIZ UDPゴシック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これからも</w:t>
                            </w:r>
                            <w:r w:rsidR="00E90D18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矢口特別支援学校から熊本に、宇土</w:t>
                            </w:r>
                            <w:r w:rsidR="00E80A66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市</w:t>
                            </w:r>
                            <w:r w:rsidR="00E90D18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に</w:t>
                            </w:r>
                            <w:r w:rsidR="007736C0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、</w:t>
                            </w:r>
                            <w:r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心を</w:t>
                            </w:r>
                            <w:r w:rsidR="00E90D18">
                              <w:rPr>
                                <w:rFonts w:ascii="UD デジタル 教科書体 N-B" w:eastAsia="UD デジタル 教科書体 N-B" w:hAnsi="BIZ UDPゴシック" w:hint="eastAsia"/>
                                <w:b/>
                                <w:sz w:val="26"/>
                                <w:szCs w:val="26"/>
                              </w:rPr>
                              <w:t>よせていきます。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8AE1" id="テキスト ボックス 2" o:spid="_x0000_s1035" type="#_x0000_t202" style="position:absolute;left:0;text-align:left;margin-left:0;margin-top:29.65pt;width:511.8pt;height:168.75pt;z-index:2517632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" stroked="f">
                <v:textbox>
                  <w:txbxContent>
                    <w:p w14:paraId="08A2162C" w14:textId="30E825AA" w:rsidR="00606BDD" w:rsidRDefault="00B828A5" w:rsidP="00B3339B">
                      <w:pPr>
                        <w:spacing w:line="400" w:lineRule="exact"/>
                        <w:ind w:firstLineChars="100" w:firstLine="260"/>
                        <w:jc w:val="left"/>
                        <w:rPr>
                          <w:rFonts w:ascii="UD デジタル 教科書体 N-B" w:eastAsia="UD デジタル 教科書体 N-B" w:hAnsi="BIZ UDPゴシック"/>
                          <w:b/>
                          <w:sz w:val="26"/>
                          <w:szCs w:val="26"/>
                        </w:rPr>
                      </w:pPr>
                      <w:r w:rsidRPr="00BC736F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９月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７</w:t>
                      </w:r>
                      <w:r w:rsidRPr="00BC736F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日（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月</w:t>
                      </w:r>
                      <w:r w:rsidRPr="00BC736F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）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～11日(金)に</w:t>
                      </w:r>
                      <w:r w:rsidR="00E90D18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本校の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勝</w:t>
                      </w:r>
                      <w:r w:rsidR="00E80A66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E90D18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弘毅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主幹教諭が東京都被災地学校支援チーム(D-EST)の一員として熊本県宇土市に</w:t>
                      </w:r>
                      <w:r w:rsidR="007663EF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派遣されました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。主な業務としては</w:t>
                      </w:r>
                      <w:r w:rsidR="008005F0" w:rsidRP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学校教育の早期再開に向けた支援</w:t>
                      </w:r>
                      <w:r w:rsidR="008005F0" w:rsidRPr="008005F0">
                        <w:rPr>
                          <w:rFonts w:ascii="Times New Roman" w:eastAsia="UD デジタル 教科書体 N-B" w:hAnsi="Times New Roman" w:cs="Times New Roman"/>
                          <w:b/>
                          <w:sz w:val="26"/>
                          <w:szCs w:val="26"/>
                        </w:rPr>
                        <w:t>​</w:t>
                      </w:r>
                      <w:r w:rsidR="008005F0">
                        <w:rPr>
                          <w:rFonts w:ascii="Times New Roman" w:eastAsia="UD デジタル 教科書体 N-B" w:hAnsi="Times New Roman" w:cs="Times New Roman" w:hint="eastAsia"/>
                          <w:b/>
                          <w:sz w:val="26"/>
                          <w:szCs w:val="26"/>
                        </w:rPr>
                        <w:t>、</w:t>
                      </w:r>
                      <w:r w:rsidR="008005F0" w:rsidRP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学校運営など、被災した教職員の業務を補完する支援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、</w:t>
                      </w:r>
                      <w:r w:rsidR="008005F0" w:rsidRP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児童・生徒の安全確保や心のケア等に</w:t>
                      </w:r>
                      <w:r w:rsidR="00E90D18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携わりま</w:t>
                      </w:r>
                      <w:r w:rsidR="007663EF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した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。</w:t>
                      </w:r>
                      <w:r w:rsidR="00D34AC7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また</w:t>
                      </w:r>
                      <w:r w:rsidR="007663EF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留守の間、本校が</w:t>
                      </w:r>
                      <w:r w:rsidR="00D34AC7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安全に過ごすこと</w:t>
                      </w:r>
                      <w:r w:rsidR="007736C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も</w:t>
                      </w:r>
                      <w:r w:rsidR="00D34AC7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復興支援の一つとして教職員全体で意識</w:t>
                      </w:r>
                      <w:r w:rsidR="00E90D18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し</w:t>
                      </w:r>
                      <w:r w:rsidR="00D34AC7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ました。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今回の経験を本校の防災意識</w:t>
                      </w:r>
                      <w:r w:rsidR="00D34AC7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の向上につなげていきたいと思います</w:t>
                      </w:r>
                      <w:r w:rsidR="008005F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。</w:t>
                      </w:r>
                    </w:p>
                    <w:p w14:paraId="66116A7F" w14:textId="465B90BF" w:rsidR="00040777" w:rsidRPr="00BC736F" w:rsidRDefault="00606BDD" w:rsidP="00B3339B">
                      <w:pPr>
                        <w:spacing w:line="400" w:lineRule="exact"/>
                        <w:ind w:firstLineChars="100" w:firstLine="260"/>
                        <w:jc w:val="left"/>
                        <w:rPr>
                          <w:rFonts w:ascii="UD デジタル 教科書体 N-B" w:eastAsia="UD デジタル 教科書体 N-B" w:hAnsi="BIZ UDPゴシック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これからも</w:t>
                      </w:r>
                      <w:r w:rsidR="00E90D18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矢口特別支援学校から熊本に、宇土</w:t>
                      </w:r>
                      <w:r w:rsidR="00E80A66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市</w:t>
                      </w:r>
                      <w:r w:rsidR="00E90D18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に</w:t>
                      </w:r>
                      <w:r w:rsidR="007736C0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、</w:t>
                      </w:r>
                      <w:r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心を</w:t>
                      </w:r>
                      <w:r w:rsidR="00E90D18">
                        <w:rPr>
                          <w:rFonts w:ascii="UD デジタル 教科書体 N-B" w:eastAsia="UD デジタル 教科書体 N-B" w:hAnsi="BIZ UDPゴシック" w:hint="eastAsia"/>
                          <w:b/>
                          <w:sz w:val="26"/>
                          <w:szCs w:val="26"/>
                        </w:rPr>
                        <w:t>よせていきます。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2460AB" w14:textId="1BEF0225" w:rsidR="00876DF4" w:rsidRPr="008F19CD" w:rsidRDefault="007C566D" w:rsidP="00876DF4">
      <w:pPr>
        <w:rPr>
          <w14:textOutline w14:w="25400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</w:rPr>
        <w:drawing>
          <wp:anchor distT="0" distB="0" distL="114300" distR="114300" simplePos="0" relativeHeight="251765248" behindDoc="0" locked="0" layoutInCell="1" allowOverlap="1" wp14:anchorId="0732B45C" wp14:editId="3EE3E358">
            <wp:simplePos x="0" y="0"/>
            <wp:positionH relativeFrom="column">
              <wp:posOffset>3061335</wp:posOffset>
            </wp:positionH>
            <wp:positionV relativeFrom="paragraph">
              <wp:posOffset>2390775</wp:posOffset>
            </wp:positionV>
            <wp:extent cx="3510825" cy="2886075"/>
            <wp:effectExtent l="0" t="0" r="0" b="0"/>
            <wp:wrapNone/>
            <wp:docPr id="874503532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96" t="12421" r="14007" b="6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8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224" behindDoc="0" locked="0" layoutInCell="1" allowOverlap="1" wp14:anchorId="15963AF9" wp14:editId="7B69027E">
            <wp:simplePos x="0" y="0"/>
            <wp:positionH relativeFrom="margin">
              <wp:posOffset>176530</wp:posOffset>
            </wp:positionH>
            <wp:positionV relativeFrom="paragraph">
              <wp:posOffset>2393315</wp:posOffset>
            </wp:positionV>
            <wp:extent cx="2805974" cy="2104614"/>
            <wp:effectExtent l="0" t="0" r="0" b="0"/>
            <wp:wrapNone/>
            <wp:docPr id="732021849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974" cy="2104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D539E" w14:textId="5CE01769" w:rsidR="00713389" w:rsidRDefault="00713389" w:rsidP="00713389">
      <w:pPr>
        <w:pStyle w:val="Web"/>
      </w:pPr>
    </w:p>
    <w:p w14:paraId="7A73AEF1" w14:textId="377A58B6" w:rsidR="007770FE" w:rsidRDefault="007770FE" w:rsidP="007770FE">
      <w:pPr>
        <w:pStyle w:val="Web"/>
      </w:pPr>
    </w:p>
    <w:p w14:paraId="579D6E57" w14:textId="34EDE2B0" w:rsidR="00876DF4" w:rsidRPr="00AD7F47" w:rsidRDefault="00876DF4" w:rsidP="00876DF4"/>
    <w:p w14:paraId="3393D5EB" w14:textId="5A7F002B" w:rsidR="00332A83" w:rsidRDefault="00332A83" w:rsidP="00876DF4">
      <w:pPr>
        <w:rPr>
          <w:u w:val="dotted"/>
        </w:rPr>
      </w:pPr>
    </w:p>
    <w:p w14:paraId="5FF3DD4A" w14:textId="7748FC36" w:rsidR="004E186A" w:rsidRDefault="004E186A" w:rsidP="00876DF4">
      <w:pPr>
        <w:rPr>
          <w:u w:val="dotted"/>
        </w:rPr>
      </w:pPr>
    </w:p>
    <w:p w14:paraId="27D879F5" w14:textId="15657568" w:rsidR="004E186A" w:rsidRDefault="004E186A" w:rsidP="00876DF4">
      <w:pPr>
        <w:rPr>
          <w:u w:val="dotted"/>
        </w:rPr>
      </w:pPr>
    </w:p>
    <w:p w14:paraId="0E57EE79" w14:textId="6586758A" w:rsidR="002C1524" w:rsidRDefault="002C1524" w:rsidP="002C1524">
      <w:pPr>
        <w:pStyle w:val="Web"/>
      </w:pPr>
    </w:p>
    <w:p w14:paraId="73F632B7" w14:textId="77777777" w:rsidR="00194C73" w:rsidRDefault="00194C73" w:rsidP="003A0259"/>
    <w:p w14:paraId="6EC087E3" w14:textId="77777777" w:rsidR="007C566D" w:rsidRDefault="007C566D" w:rsidP="003A0259"/>
    <w:p w14:paraId="262DE047" w14:textId="6669CDCB" w:rsidR="00876DF4" w:rsidRDefault="00FC09CE" w:rsidP="00876DF4">
      <w:pPr>
        <w:overflowPunct w:val="0"/>
        <w:textAlignment w:val="baseline"/>
        <w:rPr>
          <w:rFonts w:ascii="ＭＳ 明朝" w:hAnsi="ＭＳ 明朝" w:cs="ＭＳ 明朝"/>
          <w:color w:val="000000"/>
          <w:spacing w:val="-6"/>
          <w:kern w:val="0"/>
          <w:szCs w:val="28"/>
        </w:rPr>
      </w:pPr>
      <w:r w:rsidRPr="00FC09CE">
        <w:rPr>
          <w:rFonts w:ascii="UD デジタル 教科書体 N-B" w:eastAsia="UD デジタル 教科書体 N-B" w:hint="eastAsia"/>
          <w:b/>
          <w:bCs/>
          <w:noProof/>
        </w:rPr>
        <w:drawing>
          <wp:anchor distT="0" distB="0" distL="114300" distR="114300" simplePos="0" relativeHeight="251744768" behindDoc="1" locked="0" layoutInCell="1" allowOverlap="1" wp14:anchorId="12D31B6C" wp14:editId="4E63798A">
            <wp:simplePos x="0" y="0"/>
            <wp:positionH relativeFrom="margin">
              <wp:posOffset>5819140</wp:posOffset>
            </wp:positionH>
            <wp:positionV relativeFrom="paragraph">
              <wp:posOffset>19050</wp:posOffset>
            </wp:positionV>
            <wp:extent cx="695325" cy="723900"/>
            <wp:effectExtent l="0" t="0" r="9525" b="0"/>
            <wp:wrapNone/>
            <wp:docPr id="1972379782" name="図 2" descr="QR コード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BB01CCBF-D4E4-4F34-A160-448768BDC4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379782" name="図 2" descr="QR コード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BB01CCBF-D4E4-4F34-A160-448768BDC4A6}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DF4" w:rsidRPr="00FC09CE">
        <w:rPr>
          <w:rFonts w:ascii="UD デジタル 教科書体 N-B" w:eastAsia="UD デジタル 教科書体 N-B" w:hint="eastAsia"/>
          <w:b/>
          <w:bCs/>
          <w:noProof/>
        </w:rPr>
        <w:drawing>
          <wp:anchor distT="0" distB="0" distL="114300" distR="114300" simplePos="0" relativeHeight="251745792" behindDoc="1" locked="0" layoutInCell="1" allowOverlap="1" wp14:anchorId="07A1D09E" wp14:editId="0F8A797D">
            <wp:simplePos x="0" y="0"/>
            <wp:positionH relativeFrom="column">
              <wp:posOffset>2686050</wp:posOffset>
            </wp:positionH>
            <wp:positionV relativeFrom="paragraph">
              <wp:posOffset>9525</wp:posOffset>
            </wp:positionV>
            <wp:extent cx="704850" cy="733425"/>
            <wp:effectExtent l="0" t="0" r="0" b="9525"/>
            <wp:wrapNone/>
            <wp:docPr id="1446811110" name="図 1446811110" descr="QR コード&#10;&#10;AI 生成コンテンツは誤りを含む可能性があります。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811110" name="図 1446811110" descr="QR コード&#10;&#10;AI 生成コンテンツは誤りを含む可能性があります。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6DF4" w:rsidRPr="00FC09CE">
        <w:rPr>
          <w:rFonts w:ascii="UD デジタル 教科書体 N-B" w:eastAsia="UD デジタル 教科書体 N-B" w:hAnsi="ＭＳ 明朝" w:cs="ＭＳ 明朝" w:hint="eastAsia"/>
          <w:b/>
          <w:bCs/>
          <w:color w:val="000000"/>
          <w:spacing w:val="-6"/>
          <w:kern w:val="0"/>
          <w:szCs w:val="28"/>
        </w:rPr>
        <w:t>矢口特別支援学校ホームページ</w:t>
      </w:r>
      <w:r w:rsidR="00876DF4" w:rsidRPr="00FC09CE">
        <w:rPr>
          <w:rFonts w:ascii="ＭＳ 明朝" w:hAnsi="ＭＳ 明朝" w:cs="ＭＳ 明朝" w:hint="eastAsia"/>
          <w:b/>
          <w:bCs/>
          <w:color w:val="000000"/>
          <w:spacing w:val="-6"/>
          <w:kern w:val="0"/>
          <w:szCs w:val="28"/>
        </w:rPr>
        <w:t xml:space="preserve">　</w:t>
      </w:r>
      <w:r w:rsidR="00876DF4">
        <w:rPr>
          <w:rFonts w:ascii="ＭＳ 明朝" w:hAnsi="ＭＳ 明朝" w:cs="ＭＳ 明朝" w:hint="eastAsia"/>
          <w:color w:val="000000"/>
          <w:spacing w:val="-6"/>
          <w:kern w:val="0"/>
          <w:szCs w:val="28"/>
        </w:rPr>
        <w:t xml:space="preserve">　　　　　　　　　　　　　　</w:t>
      </w:r>
      <w:r w:rsidR="00876DF4" w:rsidRPr="00FC09CE">
        <w:rPr>
          <w:rFonts w:ascii="UD デジタル 教科書体 N-B" w:eastAsia="UD デジタル 教科書体 N-B" w:hAnsi="ＭＳ 明朝" w:hint="eastAsia"/>
          <w:b/>
          <w:color w:val="000000"/>
          <w:spacing w:val="-6"/>
          <w:kern w:val="0"/>
          <w:szCs w:val="21"/>
        </w:rPr>
        <w:t>矢口特別支援学校公式X</w:t>
      </w:r>
    </w:p>
    <w:p w14:paraId="4199A9E8" w14:textId="3FCDDFF1" w:rsidR="00876DF4" w:rsidRDefault="00876DF4" w:rsidP="00423491">
      <w:pPr>
        <w:overflowPunct w:val="0"/>
        <w:textAlignment w:val="baseline"/>
      </w:pPr>
      <w:hyperlink r:id="rId14" w:history="1">
        <w:r w:rsidRPr="00FC09CE">
          <w:rPr>
            <w:rStyle w:val="ad"/>
            <w:rFonts w:ascii="UD デジタル 教科書体 N-B" w:eastAsia="UD デジタル 教科書体 N-B" w:hint="eastAsia"/>
          </w:rPr>
          <w:t>https://yaguchi-sh.metro.ed.jp/site/zen/</w:t>
        </w:r>
      </w:hyperlink>
      <w:r>
        <w:rPr>
          <w:rFonts w:hint="eastAsia"/>
        </w:rPr>
        <w:t xml:space="preserve">　　　　　　　</w:t>
      </w:r>
      <w:hyperlink r:id="rId15" w:history="1">
        <w:r w:rsidR="00FC09CE" w:rsidRPr="00FC09CE">
          <w:rPr>
            <w:rStyle w:val="ad"/>
            <w:rFonts w:ascii="UD デジタル 教科書体 N-B" w:eastAsia="UD デジタル 教科書体 N-B" w:hAnsi="ＭＳ 明朝" w:hint="eastAsia"/>
            <w:bCs/>
            <w:spacing w:val="-6"/>
            <w:kern w:val="0"/>
            <w:szCs w:val="28"/>
          </w:rPr>
          <w:t>https://twitter.com/yaguchitokushi</w:t>
        </w:r>
      </w:hyperlink>
    </w:p>
    <w:sectPr w:rsidR="00876DF4" w:rsidSect="00133E5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A2896" w14:textId="77777777" w:rsidR="00003E62" w:rsidRDefault="00003E62" w:rsidP="0006722E">
      <w:r>
        <w:separator/>
      </w:r>
    </w:p>
  </w:endnote>
  <w:endnote w:type="continuationSeparator" w:id="0">
    <w:p w14:paraId="1017C21D" w14:textId="77777777" w:rsidR="00003E62" w:rsidRDefault="00003E62" w:rsidP="00067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P-B">
    <w:altName w:val="UD Digi Kyokasho NP-B"/>
    <w:charset w:val="80"/>
    <w:family w:val="roman"/>
    <w:pitch w:val="variable"/>
    <w:sig w:usb0="800002A3" w:usb1="2AC7ECFA" w:usb2="00000010" w:usb3="00000000" w:csb0="00020000" w:csb1="00000000"/>
  </w:font>
  <w:font w:name="UD デジタル 教科書体 NK-B">
    <w:altName w:val="UD Digi Kyokasho NK-B"/>
    <w:charset w:val="80"/>
    <w:family w:val="roman"/>
    <w:pitch w:val="variable"/>
    <w:sig w:usb0="800002A3" w:usb1="2AC7ECFA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5F3C1" w14:textId="77777777" w:rsidR="00003E62" w:rsidRDefault="00003E62" w:rsidP="0006722E">
      <w:r>
        <w:separator/>
      </w:r>
    </w:p>
  </w:footnote>
  <w:footnote w:type="continuationSeparator" w:id="0">
    <w:p w14:paraId="2B3477E7" w14:textId="77777777" w:rsidR="00003E62" w:rsidRDefault="00003E62" w:rsidP="00067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36pt;height:300pt;visibility:visible" o:bullet="t">
        <v:imagedata r:id="rId1" o:title=""/>
      </v:shape>
    </w:pict>
  </w:numPicBullet>
  <w:abstractNum w:abstractNumId="0" w15:restartNumberingAfterBreak="0">
    <w:nsid w:val="0CFA00EE"/>
    <w:multiLevelType w:val="hybridMultilevel"/>
    <w:tmpl w:val="626EAAC4"/>
    <w:lvl w:ilvl="0" w:tplc="A768C718">
      <w:start w:val="1"/>
      <w:numFmt w:val="decimalEnclosedCircle"/>
      <w:lvlText w:val="%1"/>
      <w:lvlJc w:val="left"/>
      <w:pPr>
        <w:ind w:left="360" w:hanging="360"/>
      </w:pPr>
      <w:rPr>
        <w:rFonts w:ascii="UD デジタル 教科書体 N-B" w:eastAsia="UD デジタル 教科書体 N-B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20B6E70"/>
    <w:multiLevelType w:val="hybridMultilevel"/>
    <w:tmpl w:val="90BC16F8"/>
    <w:lvl w:ilvl="0" w:tplc="A82C20A4">
      <w:start w:val="1"/>
      <w:numFmt w:val="decimalFullWidth"/>
      <w:lvlText w:val="%1．"/>
      <w:lvlJc w:val="left"/>
      <w:pPr>
        <w:ind w:left="73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2" w15:restartNumberingAfterBreak="0">
    <w:nsid w:val="79A44893"/>
    <w:multiLevelType w:val="hybridMultilevel"/>
    <w:tmpl w:val="E2349A60"/>
    <w:lvl w:ilvl="0" w:tplc="FE0465D2">
      <w:start w:val="1"/>
      <w:numFmt w:val="bullet"/>
      <w:lvlText w:val=""/>
      <w:lvlPicBulletId w:val="0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AE1CF204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34504004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530A324A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96DE6D6C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3DBA8576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6952DBAA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B4E08BBC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4FA62132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num w:numId="1" w16cid:durableId="809248632">
    <w:abstractNumId w:val="1"/>
  </w:num>
  <w:num w:numId="2" w16cid:durableId="2141458161">
    <w:abstractNumId w:val="2"/>
  </w:num>
  <w:num w:numId="3" w16cid:durableId="159261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E5E"/>
    <w:rsid w:val="00003E62"/>
    <w:rsid w:val="00005E01"/>
    <w:rsid w:val="0000735A"/>
    <w:rsid w:val="00012732"/>
    <w:rsid w:val="00021991"/>
    <w:rsid w:val="00023158"/>
    <w:rsid w:val="00026ECF"/>
    <w:rsid w:val="0003054E"/>
    <w:rsid w:val="00031108"/>
    <w:rsid w:val="00040777"/>
    <w:rsid w:val="00045864"/>
    <w:rsid w:val="00045C76"/>
    <w:rsid w:val="00054C7B"/>
    <w:rsid w:val="00055CFD"/>
    <w:rsid w:val="00063542"/>
    <w:rsid w:val="0006722E"/>
    <w:rsid w:val="00067508"/>
    <w:rsid w:val="00083956"/>
    <w:rsid w:val="00083AFD"/>
    <w:rsid w:val="00084452"/>
    <w:rsid w:val="00084BB4"/>
    <w:rsid w:val="00086692"/>
    <w:rsid w:val="00090798"/>
    <w:rsid w:val="00091345"/>
    <w:rsid w:val="000A21DE"/>
    <w:rsid w:val="000A3CBD"/>
    <w:rsid w:val="000A6F75"/>
    <w:rsid w:val="000B1756"/>
    <w:rsid w:val="000B2776"/>
    <w:rsid w:val="000C07CF"/>
    <w:rsid w:val="000C0D42"/>
    <w:rsid w:val="000C534D"/>
    <w:rsid w:val="000C5EDD"/>
    <w:rsid w:val="000D0946"/>
    <w:rsid w:val="000D1478"/>
    <w:rsid w:val="000D4B4C"/>
    <w:rsid w:val="000D63E4"/>
    <w:rsid w:val="000E48A3"/>
    <w:rsid w:val="000E4C0D"/>
    <w:rsid w:val="000E5781"/>
    <w:rsid w:val="000E62C1"/>
    <w:rsid w:val="000E6652"/>
    <w:rsid w:val="000F0AF2"/>
    <w:rsid w:val="000F3CBA"/>
    <w:rsid w:val="000F46F7"/>
    <w:rsid w:val="00105E02"/>
    <w:rsid w:val="00112179"/>
    <w:rsid w:val="001140DB"/>
    <w:rsid w:val="001179B2"/>
    <w:rsid w:val="001216E2"/>
    <w:rsid w:val="0012644F"/>
    <w:rsid w:val="0013023B"/>
    <w:rsid w:val="00131D0C"/>
    <w:rsid w:val="00132F66"/>
    <w:rsid w:val="00133E5E"/>
    <w:rsid w:val="0014284C"/>
    <w:rsid w:val="001435AF"/>
    <w:rsid w:val="0016329A"/>
    <w:rsid w:val="00166604"/>
    <w:rsid w:val="00175CB5"/>
    <w:rsid w:val="00176337"/>
    <w:rsid w:val="00182B08"/>
    <w:rsid w:val="001854A0"/>
    <w:rsid w:val="00191FBE"/>
    <w:rsid w:val="00194C73"/>
    <w:rsid w:val="0019692D"/>
    <w:rsid w:val="001A00A3"/>
    <w:rsid w:val="001A2D9C"/>
    <w:rsid w:val="001B30BD"/>
    <w:rsid w:val="001B493D"/>
    <w:rsid w:val="001B7E45"/>
    <w:rsid w:val="001C764B"/>
    <w:rsid w:val="001D7C2A"/>
    <w:rsid w:val="001E67A8"/>
    <w:rsid w:val="001E731A"/>
    <w:rsid w:val="001F0D60"/>
    <w:rsid w:val="002107E4"/>
    <w:rsid w:val="002114F1"/>
    <w:rsid w:val="002164AA"/>
    <w:rsid w:val="00217341"/>
    <w:rsid w:val="00221E3A"/>
    <w:rsid w:val="0022467B"/>
    <w:rsid w:val="00231769"/>
    <w:rsid w:val="00231CBC"/>
    <w:rsid w:val="00235C5D"/>
    <w:rsid w:val="00235F6E"/>
    <w:rsid w:val="0024440C"/>
    <w:rsid w:val="00245779"/>
    <w:rsid w:val="00251B70"/>
    <w:rsid w:val="00254033"/>
    <w:rsid w:val="00254412"/>
    <w:rsid w:val="00255262"/>
    <w:rsid w:val="00262475"/>
    <w:rsid w:val="002629F9"/>
    <w:rsid w:val="002639C9"/>
    <w:rsid w:val="002645A7"/>
    <w:rsid w:val="002702D6"/>
    <w:rsid w:val="002713B6"/>
    <w:rsid w:val="00274EF2"/>
    <w:rsid w:val="00286A52"/>
    <w:rsid w:val="0029383B"/>
    <w:rsid w:val="002948F3"/>
    <w:rsid w:val="0029666C"/>
    <w:rsid w:val="00297042"/>
    <w:rsid w:val="002A23BE"/>
    <w:rsid w:val="002A4797"/>
    <w:rsid w:val="002A47F2"/>
    <w:rsid w:val="002A6B5E"/>
    <w:rsid w:val="002B0090"/>
    <w:rsid w:val="002B0EBD"/>
    <w:rsid w:val="002C1524"/>
    <w:rsid w:val="002C3EF7"/>
    <w:rsid w:val="002C7506"/>
    <w:rsid w:val="002D62E2"/>
    <w:rsid w:val="002E1EE4"/>
    <w:rsid w:val="002E217C"/>
    <w:rsid w:val="002E328E"/>
    <w:rsid w:val="002F03AC"/>
    <w:rsid w:val="002F0CAF"/>
    <w:rsid w:val="002F36FF"/>
    <w:rsid w:val="00301BD5"/>
    <w:rsid w:val="00303451"/>
    <w:rsid w:val="00312836"/>
    <w:rsid w:val="00327B2A"/>
    <w:rsid w:val="00332894"/>
    <w:rsid w:val="00332A83"/>
    <w:rsid w:val="00340EDD"/>
    <w:rsid w:val="0034188C"/>
    <w:rsid w:val="00346ABB"/>
    <w:rsid w:val="003472A1"/>
    <w:rsid w:val="00356DD4"/>
    <w:rsid w:val="00361DCA"/>
    <w:rsid w:val="003852EA"/>
    <w:rsid w:val="00393650"/>
    <w:rsid w:val="00393CBE"/>
    <w:rsid w:val="003A0259"/>
    <w:rsid w:val="003C02C1"/>
    <w:rsid w:val="003C4F9A"/>
    <w:rsid w:val="003C650C"/>
    <w:rsid w:val="003E0539"/>
    <w:rsid w:val="003E52DD"/>
    <w:rsid w:val="003E6D53"/>
    <w:rsid w:val="00400721"/>
    <w:rsid w:val="00400DE5"/>
    <w:rsid w:val="00402201"/>
    <w:rsid w:val="0040372D"/>
    <w:rsid w:val="00407432"/>
    <w:rsid w:val="00413F34"/>
    <w:rsid w:val="004201C0"/>
    <w:rsid w:val="00423491"/>
    <w:rsid w:val="0042434A"/>
    <w:rsid w:val="00435A2C"/>
    <w:rsid w:val="00444175"/>
    <w:rsid w:val="00452D40"/>
    <w:rsid w:val="00455577"/>
    <w:rsid w:val="004565E7"/>
    <w:rsid w:val="00461896"/>
    <w:rsid w:val="00466421"/>
    <w:rsid w:val="00466DA0"/>
    <w:rsid w:val="0046725D"/>
    <w:rsid w:val="004672CD"/>
    <w:rsid w:val="00473981"/>
    <w:rsid w:val="004758E0"/>
    <w:rsid w:val="00485F5C"/>
    <w:rsid w:val="0049110A"/>
    <w:rsid w:val="004A1BBB"/>
    <w:rsid w:val="004A51E9"/>
    <w:rsid w:val="004A70D2"/>
    <w:rsid w:val="004B582D"/>
    <w:rsid w:val="004C0951"/>
    <w:rsid w:val="004C2B7B"/>
    <w:rsid w:val="004C7A73"/>
    <w:rsid w:val="004C7EF9"/>
    <w:rsid w:val="004D20E9"/>
    <w:rsid w:val="004D2640"/>
    <w:rsid w:val="004D4613"/>
    <w:rsid w:val="004D75A3"/>
    <w:rsid w:val="004E186A"/>
    <w:rsid w:val="004E67A5"/>
    <w:rsid w:val="004F0B33"/>
    <w:rsid w:val="004F1F2C"/>
    <w:rsid w:val="004F3479"/>
    <w:rsid w:val="004F3797"/>
    <w:rsid w:val="005030FD"/>
    <w:rsid w:val="00512185"/>
    <w:rsid w:val="00512797"/>
    <w:rsid w:val="00514393"/>
    <w:rsid w:val="00520C95"/>
    <w:rsid w:val="00523B81"/>
    <w:rsid w:val="00525DE1"/>
    <w:rsid w:val="00527C18"/>
    <w:rsid w:val="005358EA"/>
    <w:rsid w:val="00536232"/>
    <w:rsid w:val="0054603C"/>
    <w:rsid w:val="00551C74"/>
    <w:rsid w:val="005609B2"/>
    <w:rsid w:val="00563B66"/>
    <w:rsid w:val="005647C6"/>
    <w:rsid w:val="00573717"/>
    <w:rsid w:val="00573921"/>
    <w:rsid w:val="005743EE"/>
    <w:rsid w:val="005770A1"/>
    <w:rsid w:val="00583415"/>
    <w:rsid w:val="00591936"/>
    <w:rsid w:val="00591F43"/>
    <w:rsid w:val="00592C73"/>
    <w:rsid w:val="005938D6"/>
    <w:rsid w:val="0059557C"/>
    <w:rsid w:val="005A2E40"/>
    <w:rsid w:val="005A372A"/>
    <w:rsid w:val="005A47C2"/>
    <w:rsid w:val="005A6CDB"/>
    <w:rsid w:val="005B0F38"/>
    <w:rsid w:val="005B600D"/>
    <w:rsid w:val="005C44E9"/>
    <w:rsid w:val="005C726D"/>
    <w:rsid w:val="005D4064"/>
    <w:rsid w:val="005D5998"/>
    <w:rsid w:val="005D6310"/>
    <w:rsid w:val="005F1C55"/>
    <w:rsid w:val="005F1E9D"/>
    <w:rsid w:val="005F1FDB"/>
    <w:rsid w:val="005F2E44"/>
    <w:rsid w:val="005F57AB"/>
    <w:rsid w:val="00600A2D"/>
    <w:rsid w:val="006048A9"/>
    <w:rsid w:val="00606832"/>
    <w:rsid w:val="00606940"/>
    <w:rsid w:val="00606BDD"/>
    <w:rsid w:val="006126B3"/>
    <w:rsid w:val="00612AA4"/>
    <w:rsid w:val="0062129B"/>
    <w:rsid w:val="00621320"/>
    <w:rsid w:val="00621E0C"/>
    <w:rsid w:val="006317AB"/>
    <w:rsid w:val="00634521"/>
    <w:rsid w:val="006351C6"/>
    <w:rsid w:val="006401A5"/>
    <w:rsid w:val="0064198D"/>
    <w:rsid w:val="006433B1"/>
    <w:rsid w:val="0064387E"/>
    <w:rsid w:val="00644B6C"/>
    <w:rsid w:val="00650311"/>
    <w:rsid w:val="006652A7"/>
    <w:rsid w:val="0067452B"/>
    <w:rsid w:val="0068170E"/>
    <w:rsid w:val="00683D80"/>
    <w:rsid w:val="00693FB0"/>
    <w:rsid w:val="00696171"/>
    <w:rsid w:val="006A1757"/>
    <w:rsid w:val="006B1EDE"/>
    <w:rsid w:val="006B292A"/>
    <w:rsid w:val="006B538F"/>
    <w:rsid w:val="006B53CD"/>
    <w:rsid w:val="006C5A4A"/>
    <w:rsid w:val="006D5B48"/>
    <w:rsid w:val="006E0178"/>
    <w:rsid w:val="006E44A1"/>
    <w:rsid w:val="006E472F"/>
    <w:rsid w:val="006F6EDD"/>
    <w:rsid w:val="007001C6"/>
    <w:rsid w:val="007064F9"/>
    <w:rsid w:val="00706C32"/>
    <w:rsid w:val="00707B7B"/>
    <w:rsid w:val="00711408"/>
    <w:rsid w:val="00713389"/>
    <w:rsid w:val="00714544"/>
    <w:rsid w:val="0072023F"/>
    <w:rsid w:val="007212DB"/>
    <w:rsid w:val="00743E55"/>
    <w:rsid w:val="0075045A"/>
    <w:rsid w:val="00764C83"/>
    <w:rsid w:val="007663EF"/>
    <w:rsid w:val="007665F6"/>
    <w:rsid w:val="0076662C"/>
    <w:rsid w:val="00766E23"/>
    <w:rsid w:val="00771BE2"/>
    <w:rsid w:val="007732DF"/>
    <w:rsid w:val="007736C0"/>
    <w:rsid w:val="007770FE"/>
    <w:rsid w:val="00777D32"/>
    <w:rsid w:val="00797026"/>
    <w:rsid w:val="00797254"/>
    <w:rsid w:val="00797C8B"/>
    <w:rsid w:val="007A27AD"/>
    <w:rsid w:val="007A2B92"/>
    <w:rsid w:val="007A3F8C"/>
    <w:rsid w:val="007A4F29"/>
    <w:rsid w:val="007B1EA3"/>
    <w:rsid w:val="007B2079"/>
    <w:rsid w:val="007C2452"/>
    <w:rsid w:val="007C566D"/>
    <w:rsid w:val="007C6B0F"/>
    <w:rsid w:val="007C7A93"/>
    <w:rsid w:val="007D02EC"/>
    <w:rsid w:val="007D5FE9"/>
    <w:rsid w:val="007D76ED"/>
    <w:rsid w:val="007E606A"/>
    <w:rsid w:val="007F250A"/>
    <w:rsid w:val="007F65AC"/>
    <w:rsid w:val="008005F0"/>
    <w:rsid w:val="00800EA8"/>
    <w:rsid w:val="008013EC"/>
    <w:rsid w:val="00807E31"/>
    <w:rsid w:val="0081355C"/>
    <w:rsid w:val="008151EA"/>
    <w:rsid w:val="008157A6"/>
    <w:rsid w:val="00822588"/>
    <w:rsid w:val="008227CD"/>
    <w:rsid w:val="008255C4"/>
    <w:rsid w:val="00844145"/>
    <w:rsid w:val="008457A0"/>
    <w:rsid w:val="00853508"/>
    <w:rsid w:val="00860D34"/>
    <w:rsid w:val="008644D3"/>
    <w:rsid w:val="008652EA"/>
    <w:rsid w:val="00865C8A"/>
    <w:rsid w:val="0087575F"/>
    <w:rsid w:val="0087668C"/>
    <w:rsid w:val="00876DF4"/>
    <w:rsid w:val="00883C97"/>
    <w:rsid w:val="00885203"/>
    <w:rsid w:val="00886C0E"/>
    <w:rsid w:val="00890ED2"/>
    <w:rsid w:val="008923A8"/>
    <w:rsid w:val="008A1160"/>
    <w:rsid w:val="008A58C9"/>
    <w:rsid w:val="008A72DC"/>
    <w:rsid w:val="008B3174"/>
    <w:rsid w:val="008B43D6"/>
    <w:rsid w:val="008B4A9D"/>
    <w:rsid w:val="008B566E"/>
    <w:rsid w:val="008B5C3F"/>
    <w:rsid w:val="008D4E8D"/>
    <w:rsid w:val="008E11E4"/>
    <w:rsid w:val="008E54BB"/>
    <w:rsid w:val="008E68CB"/>
    <w:rsid w:val="008F19CD"/>
    <w:rsid w:val="008F2DBF"/>
    <w:rsid w:val="00900609"/>
    <w:rsid w:val="009011B8"/>
    <w:rsid w:val="009025AD"/>
    <w:rsid w:val="009057A5"/>
    <w:rsid w:val="009113F4"/>
    <w:rsid w:val="00913D10"/>
    <w:rsid w:val="00915FAF"/>
    <w:rsid w:val="00916513"/>
    <w:rsid w:val="009166CE"/>
    <w:rsid w:val="00916AC5"/>
    <w:rsid w:val="009170F3"/>
    <w:rsid w:val="00921EE0"/>
    <w:rsid w:val="0093460E"/>
    <w:rsid w:val="00934FF9"/>
    <w:rsid w:val="00941BE6"/>
    <w:rsid w:val="00946FDF"/>
    <w:rsid w:val="0095044A"/>
    <w:rsid w:val="0095135D"/>
    <w:rsid w:val="00956C3B"/>
    <w:rsid w:val="00961D51"/>
    <w:rsid w:val="009621E6"/>
    <w:rsid w:val="00963D67"/>
    <w:rsid w:val="00967A85"/>
    <w:rsid w:val="009707EF"/>
    <w:rsid w:val="00972494"/>
    <w:rsid w:val="009725DA"/>
    <w:rsid w:val="00973741"/>
    <w:rsid w:val="009745E2"/>
    <w:rsid w:val="009842EB"/>
    <w:rsid w:val="009968DB"/>
    <w:rsid w:val="009A0D9D"/>
    <w:rsid w:val="009A0FFB"/>
    <w:rsid w:val="009A3AFD"/>
    <w:rsid w:val="009A564F"/>
    <w:rsid w:val="009A5F5B"/>
    <w:rsid w:val="009A6E42"/>
    <w:rsid w:val="009A7FAF"/>
    <w:rsid w:val="009B07F0"/>
    <w:rsid w:val="009B1CBF"/>
    <w:rsid w:val="009C6540"/>
    <w:rsid w:val="009D02A7"/>
    <w:rsid w:val="009D033A"/>
    <w:rsid w:val="009D1FB9"/>
    <w:rsid w:val="009D5DAD"/>
    <w:rsid w:val="009D6CB4"/>
    <w:rsid w:val="009D73C0"/>
    <w:rsid w:val="009D7E36"/>
    <w:rsid w:val="009E69AD"/>
    <w:rsid w:val="009E69DD"/>
    <w:rsid w:val="00A05C98"/>
    <w:rsid w:val="00A0730F"/>
    <w:rsid w:val="00A12E4A"/>
    <w:rsid w:val="00A156DD"/>
    <w:rsid w:val="00A17A53"/>
    <w:rsid w:val="00A24BE8"/>
    <w:rsid w:val="00A30401"/>
    <w:rsid w:val="00A30F7D"/>
    <w:rsid w:val="00A44079"/>
    <w:rsid w:val="00A459E2"/>
    <w:rsid w:val="00A518FE"/>
    <w:rsid w:val="00A53DDD"/>
    <w:rsid w:val="00A55570"/>
    <w:rsid w:val="00A563CD"/>
    <w:rsid w:val="00A62584"/>
    <w:rsid w:val="00A62F08"/>
    <w:rsid w:val="00A81A69"/>
    <w:rsid w:val="00A83498"/>
    <w:rsid w:val="00A85044"/>
    <w:rsid w:val="00A86121"/>
    <w:rsid w:val="00A96CA0"/>
    <w:rsid w:val="00AA0899"/>
    <w:rsid w:val="00AA0C81"/>
    <w:rsid w:val="00AA14DB"/>
    <w:rsid w:val="00AA466A"/>
    <w:rsid w:val="00AA578D"/>
    <w:rsid w:val="00AA741F"/>
    <w:rsid w:val="00AB5331"/>
    <w:rsid w:val="00AC06F1"/>
    <w:rsid w:val="00AC56AF"/>
    <w:rsid w:val="00AC5D46"/>
    <w:rsid w:val="00AC68AD"/>
    <w:rsid w:val="00AD0465"/>
    <w:rsid w:val="00AD0BF0"/>
    <w:rsid w:val="00AD2C28"/>
    <w:rsid w:val="00AD2C2A"/>
    <w:rsid w:val="00AD32BA"/>
    <w:rsid w:val="00AD7F47"/>
    <w:rsid w:val="00AE08D9"/>
    <w:rsid w:val="00AF09C2"/>
    <w:rsid w:val="00AF4C17"/>
    <w:rsid w:val="00AF6D96"/>
    <w:rsid w:val="00B0265D"/>
    <w:rsid w:val="00B031AA"/>
    <w:rsid w:val="00B054FC"/>
    <w:rsid w:val="00B06872"/>
    <w:rsid w:val="00B10274"/>
    <w:rsid w:val="00B10701"/>
    <w:rsid w:val="00B11B35"/>
    <w:rsid w:val="00B12A96"/>
    <w:rsid w:val="00B14696"/>
    <w:rsid w:val="00B15146"/>
    <w:rsid w:val="00B25CD1"/>
    <w:rsid w:val="00B32E1E"/>
    <w:rsid w:val="00B3339B"/>
    <w:rsid w:val="00B35F5F"/>
    <w:rsid w:val="00B37B2C"/>
    <w:rsid w:val="00B42291"/>
    <w:rsid w:val="00B4695F"/>
    <w:rsid w:val="00B473C3"/>
    <w:rsid w:val="00B504FE"/>
    <w:rsid w:val="00B5064B"/>
    <w:rsid w:val="00B516B7"/>
    <w:rsid w:val="00B545F4"/>
    <w:rsid w:val="00B55A96"/>
    <w:rsid w:val="00B568FD"/>
    <w:rsid w:val="00B622DD"/>
    <w:rsid w:val="00B81A58"/>
    <w:rsid w:val="00B81CAD"/>
    <w:rsid w:val="00B828A5"/>
    <w:rsid w:val="00B8397E"/>
    <w:rsid w:val="00B913DD"/>
    <w:rsid w:val="00B94767"/>
    <w:rsid w:val="00B96D17"/>
    <w:rsid w:val="00BA3877"/>
    <w:rsid w:val="00BA5A23"/>
    <w:rsid w:val="00BA5DAB"/>
    <w:rsid w:val="00BB1FC6"/>
    <w:rsid w:val="00BB6FC1"/>
    <w:rsid w:val="00BC26F4"/>
    <w:rsid w:val="00BC33ED"/>
    <w:rsid w:val="00BC7276"/>
    <w:rsid w:val="00BC736F"/>
    <w:rsid w:val="00BD4B83"/>
    <w:rsid w:val="00BD767E"/>
    <w:rsid w:val="00BE000C"/>
    <w:rsid w:val="00BE1DD4"/>
    <w:rsid w:val="00BF0585"/>
    <w:rsid w:val="00C00F87"/>
    <w:rsid w:val="00C111DF"/>
    <w:rsid w:val="00C22BD4"/>
    <w:rsid w:val="00C22DA4"/>
    <w:rsid w:val="00C240CD"/>
    <w:rsid w:val="00C31213"/>
    <w:rsid w:val="00C31CDE"/>
    <w:rsid w:val="00C352FF"/>
    <w:rsid w:val="00C51130"/>
    <w:rsid w:val="00C562AF"/>
    <w:rsid w:val="00C56E2A"/>
    <w:rsid w:val="00C6555F"/>
    <w:rsid w:val="00C65B75"/>
    <w:rsid w:val="00C66360"/>
    <w:rsid w:val="00C66FCC"/>
    <w:rsid w:val="00C7323E"/>
    <w:rsid w:val="00C754AC"/>
    <w:rsid w:val="00C75D3E"/>
    <w:rsid w:val="00C77837"/>
    <w:rsid w:val="00C81667"/>
    <w:rsid w:val="00C857DF"/>
    <w:rsid w:val="00C91713"/>
    <w:rsid w:val="00C9188A"/>
    <w:rsid w:val="00C93827"/>
    <w:rsid w:val="00C976F2"/>
    <w:rsid w:val="00C97FAA"/>
    <w:rsid w:val="00CA4649"/>
    <w:rsid w:val="00CA61A7"/>
    <w:rsid w:val="00CB4A7C"/>
    <w:rsid w:val="00CB661A"/>
    <w:rsid w:val="00CC098D"/>
    <w:rsid w:val="00CC353C"/>
    <w:rsid w:val="00CD2765"/>
    <w:rsid w:val="00CD2BD9"/>
    <w:rsid w:val="00CD542C"/>
    <w:rsid w:val="00CD71F9"/>
    <w:rsid w:val="00CD7FBB"/>
    <w:rsid w:val="00CE0B60"/>
    <w:rsid w:val="00CE1644"/>
    <w:rsid w:val="00CE19B0"/>
    <w:rsid w:val="00CE4488"/>
    <w:rsid w:val="00CE5434"/>
    <w:rsid w:val="00CF4559"/>
    <w:rsid w:val="00CF77CD"/>
    <w:rsid w:val="00D07C49"/>
    <w:rsid w:val="00D23A09"/>
    <w:rsid w:val="00D34AC7"/>
    <w:rsid w:val="00D63D99"/>
    <w:rsid w:val="00D709F4"/>
    <w:rsid w:val="00D825A6"/>
    <w:rsid w:val="00D84B20"/>
    <w:rsid w:val="00D9178B"/>
    <w:rsid w:val="00D92456"/>
    <w:rsid w:val="00D926A8"/>
    <w:rsid w:val="00D95F08"/>
    <w:rsid w:val="00DA21BF"/>
    <w:rsid w:val="00DA3CE6"/>
    <w:rsid w:val="00DA4B1D"/>
    <w:rsid w:val="00DB15C0"/>
    <w:rsid w:val="00DB2120"/>
    <w:rsid w:val="00DB5D41"/>
    <w:rsid w:val="00DC60D2"/>
    <w:rsid w:val="00DD2D55"/>
    <w:rsid w:val="00DE347D"/>
    <w:rsid w:val="00DE7513"/>
    <w:rsid w:val="00DF1631"/>
    <w:rsid w:val="00DF1781"/>
    <w:rsid w:val="00E13C7E"/>
    <w:rsid w:val="00E14B0C"/>
    <w:rsid w:val="00E3016B"/>
    <w:rsid w:val="00E33753"/>
    <w:rsid w:val="00E418B5"/>
    <w:rsid w:val="00E4367F"/>
    <w:rsid w:val="00E505F8"/>
    <w:rsid w:val="00E52172"/>
    <w:rsid w:val="00E52368"/>
    <w:rsid w:val="00E64D46"/>
    <w:rsid w:val="00E7256A"/>
    <w:rsid w:val="00E73397"/>
    <w:rsid w:val="00E80A66"/>
    <w:rsid w:val="00E81493"/>
    <w:rsid w:val="00E8506D"/>
    <w:rsid w:val="00E8594B"/>
    <w:rsid w:val="00E87747"/>
    <w:rsid w:val="00E90D18"/>
    <w:rsid w:val="00E938C6"/>
    <w:rsid w:val="00E93BFD"/>
    <w:rsid w:val="00EB2579"/>
    <w:rsid w:val="00EB4398"/>
    <w:rsid w:val="00EB682B"/>
    <w:rsid w:val="00EC75FB"/>
    <w:rsid w:val="00ED48B0"/>
    <w:rsid w:val="00ED76AB"/>
    <w:rsid w:val="00EE059A"/>
    <w:rsid w:val="00EE40A6"/>
    <w:rsid w:val="00EF064A"/>
    <w:rsid w:val="00EF4454"/>
    <w:rsid w:val="00EF5273"/>
    <w:rsid w:val="00F01C64"/>
    <w:rsid w:val="00F0392E"/>
    <w:rsid w:val="00F07DD1"/>
    <w:rsid w:val="00F11BFE"/>
    <w:rsid w:val="00F15296"/>
    <w:rsid w:val="00F16E53"/>
    <w:rsid w:val="00F226EC"/>
    <w:rsid w:val="00F341C4"/>
    <w:rsid w:val="00F41E3A"/>
    <w:rsid w:val="00F434B2"/>
    <w:rsid w:val="00F56C50"/>
    <w:rsid w:val="00F61DF4"/>
    <w:rsid w:val="00F631BE"/>
    <w:rsid w:val="00F82EFB"/>
    <w:rsid w:val="00F87162"/>
    <w:rsid w:val="00F90462"/>
    <w:rsid w:val="00F915C4"/>
    <w:rsid w:val="00F93AE2"/>
    <w:rsid w:val="00FA3B17"/>
    <w:rsid w:val="00FA5D86"/>
    <w:rsid w:val="00FA6580"/>
    <w:rsid w:val="00FA6E5D"/>
    <w:rsid w:val="00FA7261"/>
    <w:rsid w:val="00FB047E"/>
    <w:rsid w:val="00FB2B27"/>
    <w:rsid w:val="00FB60CF"/>
    <w:rsid w:val="00FC09CE"/>
    <w:rsid w:val="00FC0B00"/>
    <w:rsid w:val="00FC14E2"/>
    <w:rsid w:val="00FC369D"/>
    <w:rsid w:val="00FC4504"/>
    <w:rsid w:val="00FC72C6"/>
    <w:rsid w:val="00FD4B67"/>
    <w:rsid w:val="00FE2A35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9DF90"/>
  <w15:docId w15:val="{080F30F5-9F4B-47A5-97EE-3959EE9FA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B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3E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33E5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672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6722E"/>
  </w:style>
  <w:style w:type="paragraph" w:styleId="a7">
    <w:name w:val="footer"/>
    <w:basedOn w:val="a"/>
    <w:link w:val="a8"/>
    <w:uiPriority w:val="99"/>
    <w:unhideWhenUsed/>
    <w:rsid w:val="000672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6722E"/>
  </w:style>
  <w:style w:type="paragraph" w:styleId="a9">
    <w:name w:val="Date"/>
    <w:basedOn w:val="a"/>
    <w:next w:val="a"/>
    <w:link w:val="aa"/>
    <w:uiPriority w:val="99"/>
    <w:semiHidden/>
    <w:unhideWhenUsed/>
    <w:rsid w:val="0006722E"/>
  </w:style>
  <w:style w:type="character" w:customStyle="1" w:styleId="aa">
    <w:name w:val="日付 (文字)"/>
    <w:basedOn w:val="a0"/>
    <w:link w:val="a9"/>
    <w:uiPriority w:val="99"/>
    <w:semiHidden/>
    <w:rsid w:val="0006722E"/>
  </w:style>
  <w:style w:type="paragraph" w:styleId="ab">
    <w:name w:val="List Paragraph"/>
    <w:basedOn w:val="a"/>
    <w:uiPriority w:val="34"/>
    <w:qFormat/>
    <w:rsid w:val="00890ED2"/>
    <w:pPr>
      <w:ind w:left="851"/>
    </w:pPr>
  </w:style>
  <w:style w:type="paragraph" w:styleId="ac">
    <w:name w:val="No Spacing"/>
    <w:uiPriority w:val="1"/>
    <w:qFormat/>
    <w:rsid w:val="00FC369D"/>
    <w:pPr>
      <w:widowControl w:val="0"/>
      <w:jc w:val="both"/>
    </w:pPr>
  </w:style>
  <w:style w:type="character" w:styleId="ad">
    <w:name w:val="Hyperlink"/>
    <w:basedOn w:val="a0"/>
    <w:uiPriority w:val="99"/>
    <w:unhideWhenUsed/>
    <w:rsid w:val="00F61DF4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591936"/>
    <w:rPr>
      <w:color w:val="800080" w:themeColor="followedHyperlink"/>
      <w:u w:val="single"/>
    </w:rPr>
  </w:style>
  <w:style w:type="paragraph" w:customStyle="1" w:styleId="Default">
    <w:name w:val="Default"/>
    <w:rsid w:val="009166C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67452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">
    <w:name w:val="Unresolved Mention"/>
    <w:basedOn w:val="a0"/>
    <w:uiPriority w:val="99"/>
    <w:semiHidden/>
    <w:unhideWhenUsed/>
    <w:rsid w:val="00FC0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s://twitter.com/yaguchitokushi" TargetMode="Externa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gif"/><Relationship Id="rId14" Type="http://schemas.openxmlformats.org/officeDocument/2006/relationships/hyperlink" Target="https://yaguchi-sh.metro.ed.jp/site/zen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58964-99A2-43DF-B413-3D3C56BF3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57</Words>
  <Characters>212</Characters>
  <Application>Microsoft Office Word</Application>
  <DocSecurity>0</DocSecurity>
  <Lines>70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田中　功朗</cp:lastModifiedBy>
  <cp:revision>9</cp:revision>
  <cp:lastPrinted>2026-09-16T10:53:00Z</cp:lastPrinted>
  <dcterms:created xsi:type="dcterms:W3CDTF">2026-09-16T08:42:00Z</dcterms:created>
  <dcterms:modified xsi:type="dcterms:W3CDTF">2026-09-17T06:05:00Z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1048436746</vt:i4>
  </property>
</Properties>
</file>